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5855E8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322228" w:rsidP="002830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C21E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8308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C21E5" w:rsidRDefault="00EC21E5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документов</w:t>
            </w:r>
          </w:p>
        </w:tc>
        <w:tc>
          <w:tcPr>
            <w:tcW w:w="7581" w:type="dxa"/>
          </w:tcPr>
          <w:p w:rsidR="001110C4" w:rsidRPr="0028308D" w:rsidRDefault="0028308D" w:rsidP="00437E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08D">
              <w:rPr>
                <w:rFonts w:ascii="Times New Roman" w:hAnsi="Times New Roman" w:cs="Times New Roman"/>
                <w:sz w:val="28"/>
                <w:szCs w:val="28"/>
              </w:rPr>
              <w:t>Редакция газеты «Калгаснае жыце» орган Улльского районного комитета КП (б)Б (с октября 1952 - КПБ) и районного Совета депутатов трудящихся, г.п. Улла Витебской области</w:t>
            </w:r>
          </w:p>
          <w:p w:rsidR="009943EF" w:rsidRDefault="009943EF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5E99" w:rsidRDefault="0028308D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1947-1956</w:t>
            </w: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5855E8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28308D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14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A428DC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28308D" w:rsidRDefault="0028308D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8308D" w:rsidRDefault="0028308D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 фонда</w:t>
            </w:r>
          </w:p>
          <w:p w:rsidR="00CF73EE" w:rsidRDefault="00CF73EE" w:rsidP="0047091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Default="006A1416" w:rsidP="00E151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08D" w:rsidRPr="00F41250" w:rsidRDefault="0028308D" w:rsidP="00E151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00.00.1947 - 00.121956</w:t>
            </w:r>
          </w:p>
        </w:tc>
      </w:tr>
      <w:tr w:rsidR="00F41250" w:rsidTr="005855E8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1" w:type="dxa"/>
          </w:tcPr>
          <w:p w:rsidR="00322228" w:rsidRPr="009943EF" w:rsidRDefault="0028308D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редактора газеты по личному составу, ведомости на выплату зарплаты рабочим и служащим, лицевые счета рабочих и служащих</w:t>
            </w: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4AE4"/>
    <w:rsid w:val="000133B9"/>
    <w:rsid w:val="0002554B"/>
    <w:rsid w:val="000500BA"/>
    <w:rsid w:val="00050316"/>
    <w:rsid w:val="0005465A"/>
    <w:rsid w:val="000604FD"/>
    <w:rsid w:val="00086C7F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110C4"/>
    <w:rsid w:val="00134E89"/>
    <w:rsid w:val="00137726"/>
    <w:rsid w:val="00140322"/>
    <w:rsid w:val="00163891"/>
    <w:rsid w:val="00174560"/>
    <w:rsid w:val="00194499"/>
    <w:rsid w:val="001A4C38"/>
    <w:rsid w:val="001A4D64"/>
    <w:rsid w:val="001B450C"/>
    <w:rsid w:val="001C3C39"/>
    <w:rsid w:val="001C4B22"/>
    <w:rsid w:val="001D12C0"/>
    <w:rsid w:val="001D7B36"/>
    <w:rsid w:val="001E61E2"/>
    <w:rsid w:val="001F30A5"/>
    <w:rsid w:val="00213F53"/>
    <w:rsid w:val="002140BF"/>
    <w:rsid w:val="002214E4"/>
    <w:rsid w:val="002229AF"/>
    <w:rsid w:val="00232E9F"/>
    <w:rsid w:val="00240A69"/>
    <w:rsid w:val="0027241D"/>
    <w:rsid w:val="002752F9"/>
    <w:rsid w:val="0028308D"/>
    <w:rsid w:val="00286F5B"/>
    <w:rsid w:val="002A53A0"/>
    <w:rsid w:val="002A53BC"/>
    <w:rsid w:val="002B1BB4"/>
    <w:rsid w:val="002B6BB1"/>
    <w:rsid w:val="002D04BE"/>
    <w:rsid w:val="002D3ECA"/>
    <w:rsid w:val="002D5E18"/>
    <w:rsid w:val="002E67FE"/>
    <w:rsid w:val="00307D25"/>
    <w:rsid w:val="00322228"/>
    <w:rsid w:val="00337097"/>
    <w:rsid w:val="00342F92"/>
    <w:rsid w:val="003501DD"/>
    <w:rsid w:val="00394828"/>
    <w:rsid w:val="00396499"/>
    <w:rsid w:val="003A439E"/>
    <w:rsid w:val="003B39C9"/>
    <w:rsid w:val="003E43AA"/>
    <w:rsid w:val="0040584A"/>
    <w:rsid w:val="004124E0"/>
    <w:rsid w:val="00423962"/>
    <w:rsid w:val="00437E91"/>
    <w:rsid w:val="0045266A"/>
    <w:rsid w:val="0046170B"/>
    <w:rsid w:val="00464D08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F2FCC"/>
    <w:rsid w:val="0050081C"/>
    <w:rsid w:val="00500B64"/>
    <w:rsid w:val="00514240"/>
    <w:rsid w:val="0051552E"/>
    <w:rsid w:val="0052435A"/>
    <w:rsid w:val="00526597"/>
    <w:rsid w:val="00536FA9"/>
    <w:rsid w:val="005435E0"/>
    <w:rsid w:val="00557A6E"/>
    <w:rsid w:val="00565AF0"/>
    <w:rsid w:val="00580D0E"/>
    <w:rsid w:val="005855E8"/>
    <w:rsid w:val="005A6716"/>
    <w:rsid w:val="005A745B"/>
    <w:rsid w:val="005C09CC"/>
    <w:rsid w:val="005E0CF9"/>
    <w:rsid w:val="005E794B"/>
    <w:rsid w:val="005F2A47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95FE0"/>
    <w:rsid w:val="00697AB4"/>
    <w:rsid w:val="006A0549"/>
    <w:rsid w:val="006A1416"/>
    <w:rsid w:val="006A321B"/>
    <w:rsid w:val="006C70D5"/>
    <w:rsid w:val="006C747B"/>
    <w:rsid w:val="0071636F"/>
    <w:rsid w:val="007369AE"/>
    <w:rsid w:val="00742650"/>
    <w:rsid w:val="007501B9"/>
    <w:rsid w:val="007509F9"/>
    <w:rsid w:val="0077288C"/>
    <w:rsid w:val="007764B4"/>
    <w:rsid w:val="0078269B"/>
    <w:rsid w:val="00790C42"/>
    <w:rsid w:val="00791375"/>
    <w:rsid w:val="00793FB0"/>
    <w:rsid w:val="007A5817"/>
    <w:rsid w:val="007D1607"/>
    <w:rsid w:val="007D3282"/>
    <w:rsid w:val="007D32B7"/>
    <w:rsid w:val="007D70CE"/>
    <w:rsid w:val="007E54E3"/>
    <w:rsid w:val="007F0BC1"/>
    <w:rsid w:val="007F13C6"/>
    <w:rsid w:val="007F6C58"/>
    <w:rsid w:val="00815D6B"/>
    <w:rsid w:val="00821266"/>
    <w:rsid w:val="00825FEB"/>
    <w:rsid w:val="00840161"/>
    <w:rsid w:val="00856E2F"/>
    <w:rsid w:val="0086392D"/>
    <w:rsid w:val="00884789"/>
    <w:rsid w:val="008B5B36"/>
    <w:rsid w:val="008C541D"/>
    <w:rsid w:val="008D1EEE"/>
    <w:rsid w:val="008D34D5"/>
    <w:rsid w:val="008E147B"/>
    <w:rsid w:val="008F0C56"/>
    <w:rsid w:val="00910D72"/>
    <w:rsid w:val="0091355D"/>
    <w:rsid w:val="00913B3C"/>
    <w:rsid w:val="00914997"/>
    <w:rsid w:val="009322B0"/>
    <w:rsid w:val="00932FF3"/>
    <w:rsid w:val="00944AE4"/>
    <w:rsid w:val="00953C17"/>
    <w:rsid w:val="0096449E"/>
    <w:rsid w:val="0099170D"/>
    <w:rsid w:val="009943EF"/>
    <w:rsid w:val="00997F93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A104EC"/>
    <w:rsid w:val="00A11380"/>
    <w:rsid w:val="00A31BAC"/>
    <w:rsid w:val="00A428DC"/>
    <w:rsid w:val="00A47C72"/>
    <w:rsid w:val="00A71073"/>
    <w:rsid w:val="00A73B66"/>
    <w:rsid w:val="00A74CF8"/>
    <w:rsid w:val="00A87187"/>
    <w:rsid w:val="00A87DE6"/>
    <w:rsid w:val="00A93351"/>
    <w:rsid w:val="00A976FC"/>
    <w:rsid w:val="00AA4C16"/>
    <w:rsid w:val="00AB0729"/>
    <w:rsid w:val="00AB23AF"/>
    <w:rsid w:val="00AB7E99"/>
    <w:rsid w:val="00AC127D"/>
    <w:rsid w:val="00AC5C5D"/>
    <w:rsid w:val="00AD756D"/>
    <w:rsid w:val="00AF6EA2"/>
    <w:rsid w:val="00B021FE"/>
    <w:rsid w:val="00B130A7"/>
    <w:rsid w:val="00B530AA"/>
    <w:rsid w:val="00B538AD"/>
    <w:rsid w:val="00B755CC"/>
    <w:rsid w:val="00BA21C8"/>
    <w:rsid w:val="00BA3630"/>
    <w:rsid w:val="00BA4F86"/>
    <w:rsid w:val="00BB69B3"/>
    <w:rsid w:val="00BF516D"/>
    <w:rsid w:val="00C10381"/>
    <w:rsid w:val="00C176A5"/>
    <w:rsid w:val="00C43A83"/>
    <w:rsid w:val="00C50F9D"/>
    <w:rsid w:val="00C56971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4722"/>
    <w:rsid w:val="00D168F3"/>
    <w:rsid w:val="00D22FD2"/>
    <w:rsid w:val="00D3197C"/>
    <w:rsid w:val="00D32FF1"/>
    <w:rsid w:val="00D40E08"/>
    <w:rsid w:val="00D529A0"/>
    <w:rsid w:val="00D56007"/>
    <w:rsid w:val="00D60928"/>
    <w:rsid w:val="00D60D0C"/>
    <w:rsid w:val="00D66C80"/>
    <w:rsid w:val="00D7590E"/>
    <w:rsid w:val="00DA5725"/>
    <w:rsid w:val="00E151E0"/>
    <w:rsid w:val="00E27E36"/>
    <w:rsid w:val="00E36965"/>
    <w:rsid w:val="00E41FDA"/>
    <w:rsid w:val="00E43D7C"/>
    <w:rsid w:val="00E453E6"/>
    <w:rsid w:val="00E55611"/>
    <w:rsid w:val="00E568DB"/>
    <w:rsid w:val="00E63192"/>
    <w:rsid w:val="00E90AC5"/>
    <w:rsid w:val="00E96154"/>
    <w:rsid w:val="00EA041E"/>
    <w:rsid w:val="00EA05D6"/>
    <w:rsid w:val="00EC21E5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967D1"/>
    <w:rsid w:val="00F97136"/>
    <w:rsid w:val="00FA0634"/>
    <w:rsid w:val="00FA299E"/>
    <w:rsid w:val="00FA6114"/>
    <w:rsid w:val="00FC3848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59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5CB2C-364F-44A7-877D-7BA2CCD87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847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112</cp:revision>
  <dcterms:created xsi:type="dcterms:W3CDTF">2019-04-11T12:11:00Z</dcterms:created>
  <dcterms:modified xsi:type="dcterms:W3CDTF">2019-05-02T04:42:00Z</dcterms:modified>
</cp:coreProperties>
</file>